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67C6D" w:rsidRPr="00C67C6D" w:rsidTr="00C67C6D">
        <w:trPr>
          <w:trHeight w:val="841"/>
        </w:trPr>
        <w:tc>
          <w:tcPr>
            <w:tcW w:w="8522" w:type="dxa"/>
            <w:gridSpan w:val="5"/>
            <w:vAlign w:val="center"/>
          </w:tcPr>
          <w:p w:rsidR="00C67C6D" w:rsidRPr="00C67C6D" w:rsidRDefault="00C67C6D" w:rsidP="00C67C6D">
            <w:pPr>
              <w:jc w:val="center"/>
              <w:rPr>
                <w:b/>
                <w:sz w:val="30"/>
                <w:szCs w:val="30"/>
              </w:rPr>
            </w:pPr>
            <w:r w:rsidRPr="00C67C6D">
              <w:rPr>
                <w:rFonts w:hint="eastAsia"/>
                <w:b/>
                <w:sz w:val="30"/>
                <w:szCs w:val="30"/>
              </w:rPr>
              <w:t>2021</w:t>
            </w:r>
            <w:r w:rsidRPr="00C67C6D">
              <w:rPr>
                <w:rFonts w:hint="eastAsia"/>
                <w:b/>
                <w:sz w:val="30"/>
                <w:szCs w:val="30"/>
              </w:rPr>
              <w:t>中国牛仔时尚产业可持续发展国际高峰论坛报名表</w:t>
            </w:r>
          </w:p>
        </w:tc>
      </w:tr>
      <w:tr w:rsidR="00C67C6D" w:rsidRPr="00C67C6D" w:rsidTr="00C67C6D">
        <w:tc>
          <w:tcPr>
            <w:tcW w:w="1704" w:type="dxa"/>
            <w:vAlign w:val="center"/>
          </w:tcPr>
          <w:p w:rsidR="00C67C6D" w:rsidRPr="00C67C6D" w:rsidRDefault="00C67C6D" w:rsidP="00C67C6D">
            <w:pPr>
              <w:jc w:val="center"/>
              <w:rPr>
                <w:b/>
                <w:sz w:val="28"/>
                <w:szCs w:val="28"/>
              </w:rPr>
            </w:pPr>
            <w:r w:rsidRPr="00C67C6D">
              <w:rPr>
                <w:b/>
                <w:sz w:val="28"/>
                <w:szCs w:val="28"/>
              </w:rPr>
              <w:t>公司名称</w:t>
            </w:r>
          </w:p>
        </w:tc>
        <w:tc>
          <w:tcPr>
            <w:tcW w:w="1704" w:type="dxa"/>
            <w:vAlign w:val="center"/>
          </w:tcPr>
          <w:p w:rsidR="00C67C6D" w:rsidRPr="00C67C6D" w:rsidRDefault="00C67C6D" w:rsidP="00C67C6D">
            <w:pPr>
              <w:jc w:val="center"/>
              <w:rPr>
                <w:b/>
                <w:sz w:val="28"/>
                <w:szCs w:val="28"/>
              </w:rPr>
            </w:pPr>
            <w:r w:rsidRPr="00C67C6D">
              <w:rPr>
                <w:b/>
                <w:sz w:val="28"/>
                <w:szCs w:val="28"/>
              </w:rPr>
              <w:t>参会人</w:t>
            </w:r>
            <w:r w:rsidR="00F90A0C"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1704" w:type="dxa"/>
            <w:vAlign w:val="center"/>
          </w:tcPr>
          <w:p w:rsidR="00C67C6D" w:rsidRPr="00C67C6D" w:rsidRDefault="00F90A0C" w:rsidP="00C67C6D">
            <w:pPr>
              <w:jc w:val="center"/>
              <w:rPr>
                <w:b/>
                <w:sz w:val="28"/>
                <w:szCs w:val="28"/>
              </w:rPr>
            </w:pPr>
            <w:r w:rsidRPr="00C67C6D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 w:rsidR="00C67C6D" w:rsidRPr="00C67C6D" w:rsidRDefault="00F90A0C" w:rsidP="00C6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r w:rsidRPr="00C67C6D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5" w:type="dxa"/>
            <w:vAlign w:val="center"/>
          </w:tcPr>
          <w:p w:rsidR="00C67C6D" w:rsidRPr="00C67C6D" w:rsidRDefault="00F90A0C" w:rsidP="00C6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是否需要联系住宿</w:t>
            </w:r>
            <w:bookmarkStart w:id="0" w:name="_GoBack"/>
            <w:bookmarkEnd w:id="0"/>
          </w:p>
        </w:tc>
      </w:tr>
      <w:tr w:rsidR="00C67C6D" w:rsidRPr="00C67C6D" w:rsidTr="00C67C6D">
        <w:trPr>
          <w:trHeight w:val="856"/>
        </w:trPr>
        <w:tc>
          <w:tcPr>
            <w:tcW w:w="1704" w:type="dxa"/>
            <w:vAlign w:val="center"/>
          </w:tcPr>
          <w:p w:rsidR="00C67C6D" w:rsidRPr="00C67C6D" w:rsidRDefault="00C67C6D" w:rsidP="00C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67C6D" w:rsidRPr="00C67C6D" w:rsidRDefault="00C67C6D" w:rsidP="00C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67C6D" w:rsidRPr="00C67C6D" w:rsidRDefault="00C67C6D" w:rsidP="00C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67C6D" w:rsidRPr="00C67C6D" w:rsidRDefault="00C67C6D" w:rsidP="00C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67C6D" w:rsidRPr="00C67C6D" w:rsidRDefault="00C67C6D" w:rsidP="00C67C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7D22" w:rsidRDefault="00A07D22"/>
    <w:sectPr w:rsidR="00A0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6D"/>
    <w:rsid w:val="00A07D22"/>
    <w:rsid w:val="00C67C6D"/>
    <w:rsid w:val="00F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2021-11-22T08:24:00Z</dcterms:created>
  <dcterms:modified xsi:type="dcterms:W3CDTF">2021-11-22T08:57:00Z</dcterms:modified>
</cp:coreProperties>
</file>